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338"/>
        <w:tblW w:w="14513" w:type="dxa"/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284"/>
        <w:gridCol w:w="142"/>
        <w:gridCol w:w="1134"/>
        <w:gridCol w:w="1330"/>
        <w:gridCol w:w="1363"/>
        <w:gridCol w:w="1662"/>
        <w:gridCol w:w="181"/>
        <w:gridCol w:w="1417"/>
        <w:gridCol w:w="992"/>
        <w:gridCol w:w="142"/>
        <w:gridCol w:w="1335"/>
      </w:tblGrid>
      <w:tr w:rsidR="00BE476E" w:rsidTr="00DB37E1">
        <w:tc>
          <w:tcPr>
            <w:tcW w:w="3256" w:type="dxa"/>
            <w:gridSpan w:val="2"/>
            <w:tcBorders>
              <w:bottom w:val="single" w:sz="8" w:space="0" w:color="000000"/>
            </w:tcBorders>
            <w:shd w:val="clear" w:color="auto" w:fill="FBE4D5" w:themeFill="accent2" w:themeFillTint="33"/>
          </w:tcPr>
          <w:p w:rsidR="00B17CD8" w:rsidRPr="00FD145E" w:rsidRDefault="000712B1" w:rsidP="00FD145E">
            <w:pPr>
              <w:jc w:val="center"/>
              <w:rPr>
                <w:b/>
              </w:rPr>
            </w:pPr>
            <w:r w:rsidRPr="00FD145E">
              <w:rPr>
                <w:b/>
              </w:rPr>
              <w:t>GR</w:t>
            </w:r>
            <w:r w:rsidR="00B17CD8" w:rsidRPr="00FD145E">
              <w:rPr>
                <w:b/>
              </w:rPr>
              <w:t>UP</w:t>
            </w:r>
            <w:r w:rsidR="00A72400" w:rsidRPr="00FD145E">
              <w:rPr>
                <w:b/>
              </w:rPr>
              <w:t xml:space="preserve"> </w:t>
            </w:r>
            <w:r w:rsidR="00B17CD8" w:rsidRPr="00FD145E">
              <w:rPr>
                <w:b/>
              </w:rPr>
              <w:t>1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17CD8" w:rsidRPr="00FD145E" w:rsidRDefault="000712B1" w:rsidP="00FD145E">
            <w:pPr>
              <w:jc w:val="center"/>
              <w:rPr>
                <w:b/>
              </w:rPr>
            </w:pPr>
            <w:r w:rsidRPr="00FD145E">
              <w:rPr>
                <w:b/>
              </w:rPr>
              <w:t>GR</w:t>
            </w:r>
            <w:r w:rsidR="00B17CD8" w:rsidRPr="00FD145E">
              <w:rPr>
                <w:b/>
              </w:rPr>
              <w:t>UP 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17CD8" w:rsidRPr="00FD145E" w:rsidRDefault="000712B1" w:rsidP="00FD145E">
            <w:pPr>
              <w:jc w:val="center"/>
              <w:rPr>
                <w:b/>
              </w:rPr>
            </w:pPr>
            <w:r w:rsidRPr="00FD145E">
              <w:rPr>
                <w:b/>
              </w:rPr>
              <w:t>GR</w:t>
            </w:r>
            <w:r w:rsidR="00B17CD8" w:rsidRPr="00FD145E">
              <w:rPr>
                <w:b/>
              </w:rPr>
              <w:t>UP 3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17CD8" w:rsidRPr="00FD145E" w:rsidRDefault="000712B1" w:rsidP="00FD145E">
            <w:pPr>
              <w:jc w:val="center"/>
              <w:rPr>
                <w:b/>
              </w:rPr>
            </w:pPr>
            <w:r w:rsidRPr="00FD145E">
              <w:rPr>
                <w:b/>
              </w:rPr>
              <w:t>GR</w:t>
            </w:r>
            <w:r w:rsidR="00B17CD8" w:rsidRPr="00FD145E">
              <w:rPr>
                <w:b/>
              </w:rPr>
              <w:t>UP 4</w:t>
            </w:r>
          </w:p>
        </w:tc>
        <w:tc>
          <w:tcPr>
            <w:tcW w:w="2469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17CD8" w:rsidRPr="00FD145E" w:rsidRDefault="000712B1" w:rsidP="00FD145E">
            <w:pPr>
              <w:jc w:val="center"/>
              <w:rPr>
                <w:b/>
              </w:rPr>
            </w:pPr>
            <w:r w:rsidRPr="00FD145E">
              <w:rPr>
                <w:b/>
              </w:rPr>
              <w:t>GR</w:t>
            </w:r>
            <w:r w:rsidR="00B17CD8" w:rsidRPr="00FD145E">
              <w:rPr>
                <w:b/>
              </w:rPr>
              <w:t>UP 5</w:t>
            </w:r>
          </w:p>
        </w:tc>
      </w:tr>
      <w:tr w:rsidR="00FD145E" w:rsidTr="00DB37E1"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WALAA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NOUR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ERSEL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YIKAR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TUĞCE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ÖZKAMİT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ESLEM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SERTEL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SELİM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0712B1" w:rsidRDefault="000712B1" w:rsidP="00FD14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SÜNGÜ</w:t>
            </w:r>
          </w:p>
        </w:tc>
      </w:tr>
      <w:tr w:rsidR="00DD2766" w:rsidTr="00DB37E1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12B1">
              <w:rPr>
                <w:rFonts w:ascii="Arial Unicode MS" w:eastAsia="Arial Unicode MS" w:hAnsi="Arial Unicode MS" w:cs="Arial Unicode MS"/>
                <w:sz w:val="20"/>
                <w:szCs w:val="20"/>
              </w:rPr>
              <w:t>AYŞEN</w:t>
            </w:r>
            <w:r w:rsidRPr="000712B1"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12B1">
              <w:rPr>
                <w:rFonts w:ascii="Arial Unicode MS" w:eastAsia="Arial Unicode MS" w:hAnsi="Arial Unicode MS" w:cs="Arial Unicode MS"/>
                <w:sz w:val="20"/>
                <w:szCs w:val="20"/>
              </w:rPr>
              <w:t>KENAR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RAMAZAN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KEKLİK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EINAS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ALRIFAI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HASAN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ÖZCAN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ESRA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DEMİRKART</w:t>
            </w:r>
          </w:p>
        </w:tc>
      </w:tr>
      <w:tr w:rsidR="00DB37E1" w:rsidTr="00DB37E1">
        <w:trPr>
          <w:trHeight w:val="26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ÖZGE</w:t>
            </w:r>
            <w:r w:rsidRPr="000712B1"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12B1">
              <w:rPr>
                <w:rFonts w:ascii="Arial Unicode MS" w:eastAsia="Arial Unicode MS" w:hAnsi="Arial Unicode MS" w:cs="Arial Unicode MS"/>
                <w:sz w:val="20"/>
                <w:szCs w:val="20"/>
              </w:rPr>
              <w:t>DOYRANLI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YAREN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AYDIN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SERDEM Y.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AK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BÜŞRA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AYDIN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MERVE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MERİÇ</w:t>
            </w:r>
          </w:p>
        </w:tc>
      </w:tr>
      <w:tr w:rsidR="00BE476E" w:rsidTr="00DB37E1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12B1">
              <w:rPr>
                <w:rFonts w:ascii="Arial Unicode MS" w:eastAsia="Arial Unicode MS" w:hAnsi="Arial Unicode MS" w:cs="Arial Unicode MS"/>
                <w:sz w:val="20"/>
                <w:szCs w:val="20"/>
              </w:rPr>
              <w:t>CAN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712B1">
              <w:rPr>
                <w:rFonts w:ascii="Arial Unicode MS" w:eastAsia="Arial Unicode MS" w:hAnsi="Arial Unicode MS" w:cs="Arial Unicode MS"/>
                <w:sz w:val="20"/>
                <w:szCs w:val="20"/>
              </w:rPr>
              <w:t>ÖZKAN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AHMET E.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TEMİZ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HASAN H.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KÖSE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ZEYNEP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D2766" w:rsidRDefault="00DD2766" w:rsidP="00DD276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KİBAR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D2766" w:rsidRPr="001C5868" w:rsidRDefault="00DD2766" w:rsidP="00DD2766">
            <w:r w:rsidRPr="001C5868">
              <w:t>MUSTAFA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D2766" w:rsidRPr="001C5868" w:rsidRDefault="00DD2766" w:rsidP="00DD2766">
            <w:r w:rsidRPr="001C5868">
              <w:t>ÖZKAN</w:t>
            </w:r>
          </w:p>
        </w:tc>
      </w:tr>
      <w:tr w:rsidR="00BE476E" w:rsidTr="00DB37E1">
        <w:trPr>
          <w:trHeight w:val="80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ÖZLEM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KIRKAN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MERVE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MERİÇ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SILA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ÜNALDI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YASEMİN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BİNGÜL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324C3C" w:rsidRP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24C3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KANAN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324C3C" w:rsidRP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24C3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KHUDIYEV</w:t>
            </w:r>
          </w:p>
        </w:tc>
      </w:tr>
      <w:tr w:rsidR="00BE476E" w:rsidTr="00DB37E1">
        <w:trPr>
          <w:trHeight w:val="8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FD145E">
              <w:rPr>
                <w:rFonts w:ascii="Arial Unicode MS" w:eastAsia="Arial Unicode MS" w:hAnsi="Arial Unicode MS" w:cs="Arial Unicode MS"/>
                <w:sz w:val="20"/>
                <w:szCs w:val="20"/>
              </w:rPr>
              <w:t>RAMAZAN</w:t>
            </w:r>
            <w:r w:rsidRPr="00FD145E">
              <w:rPr>
                <w:rFonts w:ascii="Arial Unicode MS" w:eastAsia="Arial Unicode MS" w:hAnsi="Arial Unicode MS" w:cs="Arial Unicode MS"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</w:t>
            </w:r>
            <w:r w:rsidR="00BE476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</w:t>
            </w:r>
            <w:r w:rsidRPr="00FD145E">
              <w:rPr>
                <w:rFonts w:ascii="Arial Unicode MS" w:eastAsia="Arial Unicode MS" w:hAnsi="Arial Unicode MS" w:cs="Arial Unicode MS"/>
                <w:sz w:val="20"/>
                <w:szCs w:val="20"/>
              </w:rPr>
              <w:t>KEKLİK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24C3C" w:rsidRDefault="00324C3C" w:rsidP="00BE476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YAREN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AYDIN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AHMET E.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TEMİZ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SENA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GÜNAÇAR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SARE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324C3C" w:rsidRDefault="00324C3C" w:rsidP="00324C3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ÖZDEMİR</w:t>
            </w:r>
          </w:p>
        </w:tc>
      </w:tr>
      <w:tr w:rsidR="00DB37E1" w:rsidTr="00DB37E1">
        <w:trPr>
          <w:trHeight w:val="8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SEYHAN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      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KİBAR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GİZEM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ACAR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ORIANA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VARELA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ABDELRAHMAN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L. S. DAHIM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  <w:tr w:rsidR="00DB37E1" w:rsidTr="00DB37E1"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B37E1" w:rsidRPr="00BE476E" w:rsidRDefault="00DB37E1" w:rsidP="00DB37E1">
            <w:pPr>
              <w:jc w:val="center"/>
              <w:rPr>
                <w:b/>
              </w:rPr>
            </w:pPr>
            <w:r w:rsidRPr="00BE476E">
              <w:rPr>
                <w:b/>
              </w:rPr>
              <w:t>GRUP 6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B37E1" w:rsidRPr="00BE476E" w:rsidRDefault="00DB37E1" w:rsidP="00DB37E1">
            <w:pPr>
              <w:jc w:val="center"/>
              <w:rPr>
                <w:b/>
              </w:rPr>
            </w:pPr>
            <w:r w:rsidRPr="00BE476E">
              <w:rPr>
                <w:b/>
              </w:rPr>
              <w:t>GRUP 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Pr="00BE476E" w:rsidRDefault="00DB37E1" w:rsidP="00DB37E1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E476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GRUP 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Pr="00BE476E" w:rsidRDefault="00DB37E1" w:rsidP="00DB37E1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E476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GRUP 9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Pr="00BE476E" w:rsidRDefault="00DB37E1" w:rsidP="00DB37E1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BE476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GRUP 10</w:t>
            </w:r>
          </w:p>
        </w:tc>
      </w:tr>
      <w:tr w:rsidR="00DB37E1" w:rsidTr="00DB37E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0C79CE" w:rsidRDefault="00DB37E1" w:rsidP="00DB37E1">
            <w:r>
              <w:t>MİHRİBAN 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0C79CE" w:rsidRDefault="00DB37E1" w:rsidP="00DB37E1">
            <w:r w:rsidRPr="000C79CE">
              <w:t>YILMAZ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B22C89" w:rsidRDefault="00DB37E1" w:rsidP="00DB37E1">
            <w:r>
              <w:t>MUSTAFA 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B22C89" w:rsidRDefault="00DB37E1" w:rsidP="00DB37E1">
            <w:r w:rsidRPr="00B22C89">
              <w:t>ÖZ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1C5868" w:rsidRDefault="00DB37E1" w:rsidP="00DB37E1">
            <w:r w:rsidRPr="001C5868">
              <w:t>EMİRHAN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1C5868" w:rsidRDefault="00DB37E1" w:rsidP="00DB37E1">
            <w:r w:rsidRPr="001C5868">
              <w:t>AKIN</w:t>
            </w:r>
          </w:p>
        </w:tc>
        <w:tc>
          <w:tcPr>
            <w:tcW w:w="1662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RAMAZAN</w:t>
            </w:r>
          </w:p>
        </w:tc>
        <w:tc>
          <w:tcPr>
            <w:tcW w:w="1598" w:type="dxa"/>
            <w:gridSpan w:val="2"/>
            <w:tcBorders>
              <w:left w:val="nil"/>
              <w:bottom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TUNÇ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ONUR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BOLAT</w:t>
            </w:r>
          </w:p>
        </w:tc>
      </w:tr>
      <w:tr w:rsidR="00DB37E1" w:rsidTr="00DB37E1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0C79CE" w:rsidRDefault="00DB37E1" w:rsidP="00DB37E1">
            <w:r w:rsidRPr="000C79CE">
              <w:t>SİMA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0C79CE" w:rsidRDefault="00DB37E1" w:rsidP="00DB37E1">
            <w:r w:rsidRPr="000C79CE">
              <w:t>ÖZEL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B22C89" w:rsidRDefault="00DB37E1" w:rsidP="00DB37E1">
            <w:r>
              <w:t>FATMA 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B22C89" w:rsidRDefault="00DB37E1" w:rsidP="00DB37E1">
            <w:r w:rsidRPr="00B22C89">
              <w:t>KUTLU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1C5868" w:rsidRDefault="00DB37E1" w:rsidP="00DB37E1">
            <w:r w:rsidRPr="001C5868">
              <w:t>VOLKAN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1C5868" w:rsidRDefault="00DB37E1" w:rsidP="00DB37E1">
            <w:r w:rsidRPr="001C5868">
              <w:t>TOPALOĞLU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SEDEF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SEVEN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MİNEL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ATALAY</w:t>
            </w:r>
          </w:p>
        </w:tc>
      </w:tr>
      <w:tr w:rsidR="00DB37E1" w:rsidTr="00DB37E1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0C79CE" w:rsidRDefault="00DB37E1" w:rsidP="00DB37E1">
            <w:r w:rsidRPr="000C79CE">
              <w:t>HANDE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0C79CE" w:rsidRDefault="00DB37E1" w:rsidP="00DB37E1">
            <w:r w:rsidRPr="000C79CE">
              <w:t>GÜLSOY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B22C89" w:rsidRDefault="00DB37E1" w:rsidP="00DB37E1">
            <w:r w:rsidRPr="00B22C89">
              <w:t>BÜŞRA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B22C89" w:rsidRDefault="00DB37E1" w:rsidP="00DB37E1">
            <w:r w:rsidRPr="00B22C89">
              <w:t>YAMAN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GAMZE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AŞCI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ECE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RİŞVAN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EVREN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FURUNCU</w:t>
            </w:r>
          </w:p>
        </w:tc>
      </w:tr>
      <w:tr w:rsidR="00DB37E1" w:rsidTr="00DB37E1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0C79CE" w:rsidRDefault="00DB37E1" w:rsidP="00DB37E1">
            <w:r w:rsidRPr="000C79CE">
              <w:t>FATMA CEYDA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0C79CE" w:rsidRDefault="00DB37E1" w:rsidP="00DB37E1">
            <w:r w:rsidRPr="000C79CE">
              <w:t>ADALI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B22C89" w:rsidRDefault="00DB37E1" w:rsidP="00DB37E1">
            <w:r w:rsidRPr="00B22C89">
              <w:t>YAĞMUR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B22C89" w:rsidRDefault="00DB37E1" w:rsidP="00DB37E1">
            <w:r w:rsidRPr="00B22C89">
              <w:t>CAN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1C5868" w:rsidRDefault="00DB37E1" w:rsidP="00DB37E1">
            <w:r w:rsidRPr="001C5868">
              <w:t>ECEM SUDE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1C5868" w:rsidRDefault="00DB37E1" w:rsidP="00DB37E1">
            <w:r w:rsidRPr="001C5868">
              <w:t>BIYIKLI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ELİF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YAMAN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FARAH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:rsidR="00DB37E1" w:rsidRPr="00D73310" w:rsidRDefault="00DB37E1" w:rsidP="00DB37E1">
            <w:r w:rsidRPr="00D73310">
              <w:t>EID</w:t>
            </w:r>
          </w:p>
        </w:tc>
      </w:tr>
      <w:tr w:rsidR="00DB37E1" w:rsidTr="00DB37E1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0C79CE" w:rsidRDefault="00DB37E1" w:rsidP="00DB37E1">
            <w:r w:rsidRPr="000C79CE">
              <w:t>BEYZA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Default="00DB37E1" w:rsidP="00DB37E1">
            <w:r w:rsidRPr="000C79CE">
              <w:t>KARABULUT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B22C89" w:rsidRDefault="00DB37E1" w:rsidP="00DB37E1">
            <w:r w:rsidRPr="00B22C89">
              <w:t>ELİF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Default="00DB37E1" w:rsidP="00DB37E1">
            <w:r w:rsidRPr="00B22C89">
              <w:t>SENCAR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1C5868" w:rsidRDefault="00DB37E1" w:rsidP="00DB37E1">
            <w:r w:rsidRPr="001C5868">
              <w:t>BARAN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</w:tcPr>
          <w:p w:rsidR="00DB37E1" w:rsidRPr="001C5868" w:rsidRDefault="00DB37E1" w:rsidP="00DB37E1">
            <w:r w:rsidRPr="001C5868">
              <w:t>SAÇKAN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DENİZ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:rsidR="00DB37E1" w:rsidRPr="006A2354" w:rsidRDefault="00DB37E1" w:rsidP="00DB37E1">
            <w:r w:rsidRPr="006A2354">
              <w:t>ÇAĞLAYAN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YAĞMUR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KEPİR</w:t>
            </w:r>
          </w:p>
        </w:tc>
      </w:tr>
      <w:tr w:rsidR="00DB37E1" w:rsidTr="00DB37E1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EZGİ SU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KEZER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DİDEM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CÖMERT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BUKET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YILDIZ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SERRA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ÖZTÜRK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ESRA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GÖÇEN</w:t>
            </w:r>
          </w:p>
        </w:tc>
      </w:tr>
      <w:tr w:rsidR="00DB37E1" w:rsidTr="00DB37E1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ÖZALPAY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SERAP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GÜLTOPRAK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GÖRKEM 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ÖZTÜRK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KAAN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BAŞARAN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BURAK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ÖZCAN</w:t>
            </w:r>
          </w:p>
        </w:tc>
      </w:tr>
      <w:tr w:rsidR="00DB37E1" w:rsidTr="00DB37E1"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bottom"/>
          </w:tcPr>
          <w:p w:rsidR="00DB37E1" w:rsidRDefault="00DB37E1" w:rsidP="00DB37E1">
            <w:pP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</w:tbl>
    <w:p w:rsidR="009004D1" w:rsidRDefault="009004D1"/>
    <w:p w:rsidR="009004D1" w:rsidRPr="009004D1" w:rsidRDefault="009004D1" w:rsidP="009004D1"/>
    <w:p w:rsidR="000712B1" w:rsidRPr="000712B1" w:rsidRDefault="00994301" w:rsidP="000712B1">
      <w:pPr>
        <w:jc w:val="right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F4E79" w:themeColor="accent1" w:themeShade="8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201295</wp:posOffset>
                </wp:positionV>
                <wp:extent cx="3571875" cy="100012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0001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301" w:rsidRPr="00994301" w:rsidRDefault="00994301" w:rsidP="0099430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94301">
                              <w:rPr>
                                <w:b/>
                                <w:u w:val="single"/>
                              </w:rPr>
                              <w:t>LABORATUVAR FÖYÜNÜZÜ VE RAPOR DEFTERİNİZİ 02.09.2017 TARİHİNDE YILDIZ STORE ‘</w:t>
                            </w:r>
                            <w:proofErr w:type="gramStart"/>
                            <w:r w:rsidRPr="00994301">
                              <w:rPr>
                                <w:b/>
                                <w:u w:val="single"/>
                              </w:rPr>
                              <w:t>DAN</w:t>
                            </w:r>
                            <w:proofErr w:type="gramEnd"/>
                            <w:r w:rsidRPr="00994301">
                              <w:rPr>
                                <w:b/>
                                <w:u w:val="single"/>
                              </w:rPr>
                              <w:t xml:space="preserve"> ALABİLİRSİNİZ.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6" style="position:absolute;left:0;text-align:left;margin-left:25.15pt;margin-top:15.85pt;width:281.2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" fillcolor="red" strokecolor="#7f5f00 [1607]" strokeweight="1pt">
                <v:stroke joinstyle="miter"/>
                <v:textbox>
                  <w:txbxContent>
                    <w:p w:rsidR="00994301" w:rsidRPr="00994301" w:rsidRDefault="00994301" w:rsidP="0099430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94301">
                        <w:rPr>
                          <w:b/>
                          <w:u w:val="single"/>
                        </w:rPr>
                        <w:t>LABORATUVAR FÖYÜNÜZÜ VE RAPOR DEFTERİNİZİ 02.09.2017 TARİHİNDE YILDIZ STORE ‘</w:t>
                      </w:r>
                      <w:proofErr w:type="gramStart"/>
                      <w:r w:rsidRPr="00994301">
                        <w:rPr>
                          <w:b/>
                          <w:u w:val="single"/>
                        </w:rPr>
                        <w:t>DAN</w:t>
                      </w:r>
                      <w:proofErr w:type="gramEnd"/>
                      <w:r w:rsidRPr="00994301">
                        <w:rPr>
                          <w:b/>
                          <w:u w:val="single"/>
                        </w:rPr>
                        <w:t xml:space="preserve"> ALABİLİRSİNİZ.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712B1" w:rsidRPr="000712B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DERS ÖĞRETİM </w:t>
      </w:r>
      <w:proofErr w:type="gramStart"/>
      <w:r w:rsidR="000712B1" w:rsidRPr="000712B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ÜYESİ : </w:t>
      </w:r>
      <w:r w:rsidR="00DD276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Doç.</w:t>
      </w:r>
      <w:proofErr w:type="gramEnd"/>
      <w:r w:rsidR="00DD276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DR. Ali ERDOĞMUŞ</w:t>
      </w:r>
    </w:p>
    <w:p w:rsidR="009004D1" w:rsidRPr="009004D1" w:rsidRDefault="000712B1" w:rsidP="000712B1">
      <w:pPr>
        <w:jc w:val="right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712B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SORUMLU </w:t>
      </w:r>
      <w:proofErr w:type="gramStart"/>
      <w:r w:rsidRPr="000712B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ASİSTAN : </w:t>
      </w:r>
      <w:r w:rsidR="009004D1" w:rsidRPr="009004D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Uzman</w:t>
      </w:r>
      <w:proofErr w:type="gramEnd"/>
      <w:r w:rsidR="009004D1" w:rsidRPr="009004D1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Öznur DÜLGER KUTLU</w:t>
      </w:r>
    </w:p>
    <w:p w:rsidR="009004D1" w:rsidRPr="00994301" w:rsidRDefault="00FD145E" w:rsidP="00994301">
      <w:pPr>
        <w:tabs>
          <w:tab w:val="left" w:pos="3135"/>
        </w:tabs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ab/>
      </w:r>
    </w:p>
    <w:p w:rsidR="009004D1" w:rsidRPr="009004D1" w:rsidRDefault="009004D1" w:rsidP="009004D1"/>
    <w:p w:rsidR="009004D1" w:rsidRPr="009004D1" w:rsidRDefault="009004D1" w:rsidP="009004D1"/>
    <w:p w:rsidR="00D35A7D" w:rsidRPr="009004D1" w:rsidRDefault="00D35A7D" w:rsidP="009004D1"/>
    <w:sectPr w:rsidR="00D35A7D" w:rsidRPr="009004D1" w:rsidSect="00B17CD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B3" w:rsidRDefault="00CE4EB3" w:rsidP="00A72400">
      <w:pPr>
        <w:spacing w:after="0" w:line="240" w:lineRule="auto"/>
      </w:pPr>
      <w:r>
        <w:separator/>
      </w:r>
    </w:p>
  </w:endnote>
  <w:endnote w:type="continuationSeparator" w:id="0">
    <w:p w:rsidR="00CE4EB3" w:rsidRDefault="00CE4EB3" w:rsidP="00A7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B3" w:rsidRDefault="00CE4EB3" w:rsidP="00A72400">
      <w:pPr>
        <w:spacing w:after="0" w:line="240" w:lineRule="auto"/>
      </w:pPr>
      <w:r>
        <w:separator/>
      </w:r>
    </w:p>
  </w:footnote>
  <w:footnote w:type="continuationSeparator" w:id="0">
    <w:p w:rsidR="00CE4EB3" w:rsidRDefault="00CE4EB3" w:rsidP="00A7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00" w:rsidRPr="009004D1" w:rsidRDefault="00A72400" w:rsidP="009004D1">
    <w:pPr>
      <w:pStyle w:val="stbilgi"/>
      <w:jc w:val="center"/>
      <w:rPr>
        <w:color w:val="1F4E79" w:themeColor="accent1" w:themeShade="80"/>
        <w:sz w:val="28"/>
      </w:rPr>
    </w:pPr>
    <w:r w:rsidRPr="009004D1">
      <w:rPr>
        <w:b/>
        <w:color w:val="1F4E79" w:themeColor="accent1" w:themeShade="80"/>
        <w:sz w:val="28"/>
      </w:rPr>
      <w:t xml:space="preserve">2017-2018 </w:t>
    </w:r>
    <w:r w:rsidR="000712B1">
      <w:rPr>
        <w:b/>
        <w:color w:val="1F4E79" w:themeColor="accent1" w:themeShade="80"/>
        <w:sz w:val="28"/>
      </w:rPr>
      <w:t>GÜZ DÖNEMİ</w:t>
    </w:r>
    <w:r w:rsidRPr="009004D1">
      <w:rPr>
        <w:b/>
        <w:color w:val="1F4E79" w:themeColor="accent1" w:themeShade="80"/>
        <w:sz w:val="28"/>
      </w:rPr>
      <w:t xml:space="preserve"> KIM</w:t>
    </w:r>
    <w:r w:rsidR="000712B1">
      <w:rPr>
        <w:b/>
        <w:color w:val="1F4E79" w:themeColor="accent1" w:themeShade="80"/>
        <w:sz w:val="28"/>
      </w:rPr>
      <w:t>1501</w:t>
    </w:r>
    <w:r w:rsidRPr="009004D1">
      <w:rPr>
        <w:b/>
        <w:color w:val="1F4E79" w:themeColor="accent1" w:themeShade="80"/>
        <w:sz w:val="28"/>
      </w:rPr>
      <w:t xml:space="preserve"> </w:t>
    </w:r>
    <w:r w:rsidR="000712B1">
      <w:rPr>
        <w:b/>
        <w:color w:val="1F4E79" w:themeColor="accent1" w:themeShade="80"/>
        <w:sz w:val="28"/>
      </w:rPr>
      <w:t>GENEL KİMYA GRUP</w:t>
    </w:r>
    <w:r w:rsidR="009004D1" w:rsidRPr="009004D1">
      <w:rPr>
        <w:b/>
        <w:color w:val="1F4E79" w:themeColor="accent1" w:themeShade="80"/>
        <w:sz w:val="28"/>
      </w:rPr>
      <w:t xml:space="preserve"> 3</w:t>
    </w:r>
  </w:p>
  <w:p w:rsidR="00A72400" w:rsidRDefault="00A724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D8"/>
    <w:rsid w:val="000712B1"/>
    <w:rsid w:val="001B22C8"/>
    <w:rsid w:val="00324C3C"/>
    <w:rsid w:val="00572F4D"/>
    <w:rsid w:val="009004D1"/>
    <w:rsid w:val="00994301"/>
    <w:rsid w:val="00A72400"/>
    <w:rsid w:val="00B17CD8"/>
    <w:rsid w:val="00BE476E"/>
    <w:rsid w:val="00CE4EB3"/>
    <w:rsid w:val="00D35A7D"/>
    <w:rsid w:val="00DB37E1"/>
    <w:rsid w:val="00DD2766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CD1C1-3BE6-4DAE-96F7-0CB81829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2400"/>
  </w:style>
  <w:style w:type="paragraph" w:styleId="Altbilgi">
    <w:name w:val="footer"/>
    <w:basedOn w:val="Normal"/>
    <w:link w:val="AltbilgiChar"/>
    <w:uiPriority w:val="99"/>
    <w:unhideWhenUsed/>
    <w:rsid w:val="00A72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öznurPc</dc:creator>
  <cp:keywords/>
  <dc:description/>
  <cp:lastModifiedBy>öznurPc</cp:lastModifiedBy>
  <cp:revision>3</cp:revision>
  <dcterms:created xsi:type="dcterms:W3CDTF">2017-10-02T09:44:00Z</dcterms:created>
  <dcterms:modified xsi:type="dcterms:W3CDTF">2017-10-02T09:53:00Z</dcterms:modified>
</cp:coreProperties>
</file>